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FBEF1" w14:textId="3DE028A9" w:rsidR="00FC00F1" w:rsidRDefault="00C00260" w:rsidP="00AC160B">
      <w:pPr>
        <w:pStyle w:val="Heading1"/>
        <w:jc w:val="center"/>
        <w:rPr>
          <w:b/>
          <w:color w:val="000000" w:themeColor="text1"/>
          <w:sz w:val="40"/>
          <w:szCs w:val="40"/>
          <w:u w:val="single"/>
        </w:rPr>
      </w:pPr>
      <w:r>
        <w:rPr>
          <w:b/>
          <w:color w:val="000000" w:themeColor="text1"/>
          <w:sz w:val="40"/>
          <w:szCs w:val="40"/>
          <w:u w:val="single"/>
        </w:rPr>
        <w:t xml:space="preserve">Task </w:t>
      </w:r>
      <w:r w:rsidR="00932739">
        <w:rPr>
          <w:b/>
          <w:color w:val="000000" w:themeColor="text1"/>
          <w:sz w:val="40"/>
          <w:szCs w:val="40"/>
          <w:u w:val="single"/>
        </w:rPr>
        <w:t>2</w:t>
      </w:r>
      <w:r w:rsidR="008105CB">
        <w:rPr>
          <w:b/>
          <w:color w:val="000000" w:themeColor="text1"/>
          <w:sz w:val="40"/>
          <w:szCs w:val="40"/>
          <w:u w:val="single"/>
        </w:rPr>
        <w:t>.2</w:t>
      </w:r>
      <w:r w:rsidR="00197190" w:rsidRPr="00C9614E">
        <w:rPr>
          <w:b/>
          <w:color w:val="000000" w:themeColor="text1"/>
          <w:sz w:val="40"/>
          <w:szCs w:val="40"/>
          <w:u w:val="single"/>
        </w:rPr>
        <w:t xml:space="preserve"> – </w:t>
      </w:r>
      <w:r w:rsidR="00877F81">
        <w:rPr>
          <w:b/>
          <w:color w:val="000000" w:themeColor="text1"/>
          <w:sz w:val="40"/>
          <w:szCs w:val="40"/>
          <w:u w:val="single"/>
        </w:rPr>
        <w:t>H</w:t>
      </w:r>
      <w:r w:rsidR="00877F81" w:rsidRPr="00877F81">
        <w:rPr>
          <w:b/>
          <w:color w:val="000000" w:themeColor="text1"/>
          <w:sz w:val="40"/>
          <w:szCs w:val="40"/>
          <w:u w:val="single"/>
        </w:rPr>
        <w:t>ow far</w:t>
      </w:r>
      <w:r w:rsidR="00877F81">
        <w:rPr>
          <w:b/>
          <w:color w:val="000000" w:themeColor="text1"/>
          <w:sz w:val="40"/>
          <w:szCs w:val="40"/>
          <w:u w:val="single"/>
        </w:rPr>
        <w:t xml:space="preserve"> can</w:t>
      </w:r>
      <w:r w:rsidR="00877F81" w:rsidRPr="00877F81">
        <w:rPr>
          <w:b/>
          <w:color w:val="000000" w:themeColor="text1"/>
          <w:sz w:val="40"/>
          <w:szCs w:val="40"/>
          <w:u w:val="single"/>
        </w:rPr>
        <w:t xml:space="preserve"> music and the composition of music be woven into a play concept</w:t>
      </w:r>
      <w:r w:rsidR="00512DA9">
        <w:rPr>
          <w:b/>
          <w:color w:val="000000" w:themeColor="text1"/>
          <w:sz w:val="40"/>
          <w:szCs w:val="40"/>
          <w:u w:val="single"/>
        </w:rPr>
        <w:t xml:space="preserve"> </w:t>
      </w:r>
      <w:r w:rsidR="00AC160B" w:rsidRPr="00C9614E">
        <w:rPr>
          <w:b/>
          <w:color w:val="000000" w:themeColor="text1"/>
          <w:sz w:val="40"/>
          <w:szCs w:val="40"/>
          <w:u w:val="single"/>
        </w:rPr>
        <w:t>– Dave Meyer</w:t>
      </w:r>
    </w:p>
    <w:p w14:paraId="530C8502" w14:textId="1FE2FFD4" w:rsidR="00C00260" w:rsidRPr="00C00260" w:rsidRDefault="00C00260" w:rsidP="00C00260">
      <w:pPr>
        <w:jc w:val="center"/>
      </w:pPr>
      <w:r>
        <w:t xml:space="preserve">I chose the </w:t>
      </w:r>
      <w:r w:rsidR="00877F81">
        <w:t>game</w:t>
      </w:r>
      <w:r w:rsidR="00216E70">
        <w:t>:</w:t>
      </w:r>
      <w:r>
        <w:t xml:space="preserve"> </w:t>
      </w:r>
      <w:r w:rsidR="00877F81" w:rsidRPr="00877F81">
        <w:t>Lo-Fi Ping Pong</w:t>
      </w:r>
      <w:r>
        <w:t xml:space="preserve"> (</w:t>
      </w:r>
      <w:hyperlink r:id="rId5" w:history="1">
        <w:r w:rsidR="00877F81" w:rsidRPr="008436EF">
          <w:rPr>
            <w:rStyle w:val="Hyperlink"/>
          </w:rPr>
          <w:t>Game Link</w:t>
        </w:r>
      </w:hyperlink>
      <w:r>
        <w:t>)</w:t>
      </w:r>
    </w:p>
    <w:p w14:paraId="7EC4496E" w14:textId="4AD917DF" w:rsidR="005B3EB8" w:rsidRDefault="005B3EB8" w:rsidP="00512DA9"/>
    <w:p w14:paraId="0BA7C9B3" w14:textId="30B942A5" w:rsidR="008436EF" w:rsidRDefault="003415D4" w:rsidP="00512DA9">
      <w:r w:rsidRPr="003415D4">
        <w:t>Let's explore the question of how far music and the composition of music can be woven into a play concept. Watch or play one of the examples and then give a presentation to the class explaining the mechanics and the relation to music in more detail.</w:t>
      </w:r>
    </w:p>
    <w:p w14:paraId="4D2EAD3B" w14:textId="77777777" w:rsidR="003415D4" w:rsidRDefault="003415D4" w:rsidP="00512DA9"/>
    <w:p w14:paraId="4B6CBECF" w14:textId="65307662" w:rsidR="003415D4" w:rsidRDefault="003415D4" w:rsidP="00512DA9">
      <w:r>
        <w:t xml:space="preserve">I chose the game Lo-Fi Ping Pong, because mostly when I am alone working on a project or anything in particular, the first thing I </w:t>
      </w:r>
      <w:r w:rsidR="00F90F47">
        <w:t>do is put on Lo-Fi music in the background</w:t>
      </w:r>
      <w:r w:rsidR="00764350">
        <w:t>. This makes me feel way better than without music at all. Also, in my time playing video games I have played dozen</w:t>
      </w:r>
      <w:r w:rsidR="006C4B39">
        <w:t xml:space="preserve">s of rhythm games with even having more than </w:t>
      </w:r>
      <w:r w:rsidR="00D20F11">
        <w:t xml:space="preserve">27 days aka. 648 hours in the game osu!. </w:t>
      </w:r>
      <w:r w:rsidR="009A00A3">
        <w:t>So I didn’t even look at the other games that much, I instantly went to this one.</w:t>
      </w:r>
    </w:p>
    <w:p w14:paraId="3EBB1768" w14:textId="24798333" w:rsidR="009A00A3" w:rsidRDefault="0062223F" w:rsidP="00512DA9">
      <w:r>
        <w:t xml:space="preserve">I think the concept of putting music and rhythm into a game </w:t>
      </w:r>
      <w:r w:rsidR="00BA1EA3">
        <w:t xml:space="preserve">mechanic is really cool. </w:t>
      </w:r>
      <w:r w:rsidR="00E6550F">
        <w:t xml:space="preserve">I think you can compare this game to the game called “Rhythm Doctor” which to this day is my favourite game when it comes to </w:t>
      </w:r>
      <w:r w:rsidR="00532B5E">
        <w:t xml:space="preserve">having fun with rhythm. Unfortunately, I didn’t finish that game yet, because I have sworn to my girlfriend to play it with her, but </w:t>
      </w:r>
      <w:r w:rsidR="00022420">
        <w:t xml:space="preserve">I’m telling you: Rhythm Doctor is worth every penny. Saying this, this game is like kind of </w:t>
      </w:r>
      <w:r w:rsidR="001C7E78">
        <w:t xml:space="preserve">a minigame of Rhythm Doctor and I really think I would love playing it. I don’t think it’s a game that you can play for a long time at once or just as a standalone, but thinking of it like getting a rest from work for half an hour just playing table tennis to a rhythm is a really soothing </w:t>
      </w:r>
      <w:r w:rsidR="00513566">
        <w:t>thought.</w:t>
      </w:r>
    </w:p>
    <w:p w14:paraId="10CFFACD" w14:textId="6C97A816" w:rsidR="00513566" w:rsidRDefault="00513566" w:rsidP="00512DA9">
      <w:r>
        <w:t xml:space="preserve">When it comes to mechanics and relation to music I can’t completely tell you about everything that is happening here, because I didn’t buy the game yet, but </w:t>
      </w:r>
      <w:r w:rsidR="006B488E">
        <w:t xml:space="preserve">mainly this game is about playing table tennis in the rhythm of a certain song or beat. </w:t>
      </w:r>
      <w:r w:rsidR="000E1E23">
        <w:t xml:space="preserve">There are 5 different modes and as I saw they have differences like the ball disappearing on the enemy’s side or you </w:t>
      </w:r>
      <w:r w:rsidR="002D071A">
        <w:t xml:space="preserve">needing to push other buttons in the rhythm to have a successful hit to the enemy. </w:t>
      </w:r>
      <w:r w:rsidR="0009623C">
        <w:t xml:space="preserve">You can also play this game in co-op which makes it fun for </w:t>
      </w:r>
      <w:r w:rsidR="00384C31">
        <w:t>multiple people as well. A story mode is mentioned as well but I don’t know how big or meaningful this is to the game and couldn’t say without playing it myself.</w:t>
      </w:r>
    </w:p>
    <w:p w14:paraId="69917FE1" w14:textId="463291B9" w:rsidR="00384C31" w:rsidRDefault="00384C31" w:rsidP="00512DA9">
      <w:r>
        <w:t>All in all, I would say that for every rhythm fan this game would be perfect to try out and maybe use it as a kind of “</w:t>
      </w:r>
      <w:r w:rsidR="00703371">
        <w:t xml:space="preserve">get your mind off of our problems for a moment”-game. I personally really like the idea and think there should be way more games playing with </w:t>
      </w:r>
      <w:r w:rsidR="001473C9">
        <w:t>putting music and the composition of music into a play concept.</w:t>
      </w:r>
    </w:p>
    <w:p w14:paraId="1FF482D2" w14:textId="77777777" w:rsidR="001473C9" w:rsidRDefault="001473C9" w:rsidP="00512DA9"/>
    <w:p w14:paraId="21554456" w14:textId="0DB98914" w:rsidR="001473C9" w:rsidRPr="00A536DD" w:rsidRDefault="001473C9" w:rsidP="00512DA9">
      <w:r>
        <w:t>Thanks for listening,</w:t>
      </w:r>
      <w:r>
        <w:br/>
        <w:t>Dave Meyer</w:t>
      </w:r>
    </w:p>
    <w:sectPr w:rsidR="001473C9" w:rsidRPr="00A536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6DD"/>
    <w:multiLevelType w:val="hybridMultilevel"/>
    <w:tmpl w:val="82E03792"/>
    <w:lvl w:ilvl="0" w:tplc="CDACC6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F3B53"/>
    <w:multiLevelType w:val="hybridMultilevel"/>
    <w:tmpl w:val="130E4AD6"/>
    <w:lvl w:ilvl="0" w:tplc="2FF412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45FAB"/>
    <w:multiLevelType w:val="hybridMultilevel"/>
    <w:tmpl w:val="C428BA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2529">
    <w:abstractNumId w:val="0"/>
  </w:num>
  <w:num w:numId="2" w16cid:durableId="1029914264">
    <w:abstractNumId w:val="1"/>
  </w:num>
  <w:num w:numId="3" w16cid:durableId="1804426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53F"/>
    <w:rsid w:val="00003740"/>
    <w:rsid w:val="00007BF3"/>
    <w:rsid w:val="00010069"/>
    <w:rsid w:val="0001362B"/>
    <w:rsid w:val="00022420"/>
    <w:rsid w:val="000266D8"/>
    <w:rsid w:val="00033C4A"/>
    <w:rsid w:val="00035C93"/>
    <w:rsid w:val="000411E3"/>
    <w:rsid w:val="00050694"/>
    <w:rsid w:val="00054F49"/>
    <w:rsid w:val="000558EB"/>
    <w:rsid w:val="000719B6"/>
    <w:rsid w:val="0009623C"/>
    <w:rsid w:val="000A1E3A"/>
    <w:rsid w:val="000B747C"/>
    <w:rsid w:val="000D1284"/>
    <w:rsid w:val="000D3D9D"/>
    <w:rsid w:val="000D40A3"/>
    <w:rsid w:val="000D6F46"/>
    <w:rsid w:val="000E1E23"/>
    <w:rsid w:val="000E2DFA"/>
    <w:rsid w:val="000F07A2"/>
    <w:rsid w:val="00103AE2"/>
    <w:rsid w:val="00110ECF"/>
    <w:rsid w:val="0013740C"/>
    <w:rsid w:val="0014697F"/>
    <w:rsid w:val="001473C9"/>
    <w:rsid w:val="00155D45"/>
    <w:rsid w:val="00160474"/>
    <w:rsid w:val="00162F56"/>
    <w:rsid w:val="00163C7C"/>
    <w:rsid w:val="00167CAA"/>
    <w:rsid w:val="0017542B"/>
    <w:rsid w:val="00190825"/>
    <w:rsid w:val="00197190"/>
    <w:rsid w:val="00197D10"/>
    <w:rsid w:val="001A0E18"/>
    <w:rsid w:val="001B6EF0"/>
    <w:rsid w:val="001C06C5"/>
    <w:rsid w:val="001C7E78"/>
    <w:rsid w:val="001D46D4"/>
    <w:rsid w:val="001D487E"/>
    <w:rsid w:val="001D64E5"/>
    <w:rsid w:val="001E0D23"/>
    <w:rsid w:val="001E36CE"/>
    <w:rsid w:val="001F55D6"/>
    <w:rsid w:val="00205B49"/>
    <w:rsid w:val="00206EF2"/>
    <w:rsid w:val="0021222A"/>
    <w:rsid w:val="00216E70"/>
    <w:rsid w:val="002175D9"/>
    <w:rsid w:val="002232B0"/>
    <w:rsid w:val="00225891"/>
    <w:rsid w:val="00225C5D"/>
    <w:rsid w:val="00231FA0"/>
    <w:rsid w:val="0024120E"/>
    <w:rsid w:val="00241C3A"/>
    <w:rsid w:val="00242CB3"/>
    <w:rsid w:val="00250B3A"/>
    <w:rsid w:val="002511E0"/>
    <w:rsid w:val="002611AB"/>
    <w:rsid w:val="0026207F"/>
    <w:rsid w:val="00265057"/>
    <w:rsid w:val="0026782B"/>
    <w:rsid w:val="00267A0B"/>
    <w:rsid w:val="00270AAF"/>
    <w:rsid w:val="00271045"/>
    <w:rsid w:val="00280DDC"/>
    <w:rsid w:val="00282763"/>
    <w:rsid w:val="002A7A31"/>
    <w:rsid w:val="002B0AB3"/>
    <w:rsid w:val="002B4D3B"/>
    <w:rsid w:val="002D06EA"/>
    <w:rsid w:val="002D071A"/>
    <w:rsid w:val="002D580D"/>
    <w:rsid w:val="002D5BBA"/>
    <w:rsid w:val="002D795B"/>
    <w:rsid w:val="002F1A19"/>
    <w:rsid w:val="003165F7"/>
    <w:rsid w:val="00322400"/>
    <w:rsid w:val="00332642"/>
    <w:rsid w:val="003335DC"/>
    <w:rsid w:val="003415D4"/>
    <w:rsid w:val="00347EA7"/>
    <w:rsid w:val="00354050"/>
    <w:rsid w:val="00354722"/>
    <w:rsid w:val="00357388"/>
    <w:rsid w:val="00363523"/>
    <w:rsid w:val="00384C31"/>
    <w:rsid w:val="003A378B"/>
    <w:rsid w:val="003B4A77"/>
    <w:rsid w:val="003E0587"/>
    <w:rsid w:val="00401927"/>
    <w:rsid w:val="00406AB1"/>
    <w:rsid w:val="004162BD"/>
    <w:rsid w:val="00426CA5"/>
    <w:rsid w:val="00432BD6"/>
    <w:rsid w:val="004370F6"/>
    <w:rsid w:val="004540DD"/>
    <w:rsid w:val="004838D0"/>
    <w:rsid w:val="004865DC"/>
    <w:rsid w:val="00486BD7"/>
    <w:rsid w:val="004874AD"/>
    <w:rsid w:val="00495406"/>
    <w:rsid w:val="004966F4"/>
    <w:rsid w:val="004A603D"/>
    <w:rsid w:val="004A7C0F"/>
    <w:rsid w:val="004B3FB9"/>
    <w:rsid w:val="004B752E"/>
    <w:rsid w:val="004C046D"/>
    <w:rsid w:val="004D2FAD"/>
    <w:rsid w:val="004E66B9"/>
    <w:rsid w:val="004F0DB3"/>
    <w:rsid w:val="004F6BD8"/>
    <w:rsid w:val="004F7F2B"/>
    <w:rsid w:val="00500DEB"/>
    <w:rsid w:val="00512DA9"/>
    <w:rsid w:val="00513566"/>
    <w:rsid w:val="00514091"/>
    <w:rsid w:val="00516E4C"/>
    <w:rsid w:val="00531603"/>
    <w:rsid w:val="00532B5E"/>
    <w:rsid w:val="00582226"/>
    <w:rsid w:val="0058464F"/>
    <w:rsid w:val="00585CCD"/>
    <w:rsid w:val="00594B63"/>
    <w:rsid w:val="005A0204"/>
    <w:rsid w:val="005B195A"/>
    <w:rsid w:val="005B3EB8"/>
    <w:rsid w:val="005C3482"/>
    <w:rsid w:val="005C3B3E"/>
    <w:rsid w:val="005C403D"/>
    <w:rsid w:val="005E6541"/>
    <w:rsid w:val="005F280C"/>
    <w:rsid w:val="00606436"/>
    <w:rsid w:val="00607501"/>
    <w:rsid w:val="00617040"/>
    <w:rsid w:val="0062223F"/>
    <w:rsid w:val="006255DB"/>
    <w:rsid w:val="00630FFD"/>
    <w:rsid w:val="00634FE3"/>
    <w:rsid w:val="006374B5"/>
    <w:rsid w:val="0065549D"/>
    <w:rsid w:val="00656582"/>
    <w:rsid w:val="006619E8"/>
    <w:rsid w:val="006635BB"/>
    <w:rsid w:val="00670737"/>
    <w:rsid w:val="006770D6"/>
    <w:rsid w:val="006B10E7"/>
    <w:rsid w:val="006B488E"/>
    <w:rsid w:val="006C1955"/>
    <w:rsid w:val="006C4B39"/>
    <w:rsid w:val="006E4DA3"/>
    <w:rsid w:val="006F3E05"/>
    <w:rsid w:val="006F5AAA"/>
    <w:rsid w:val="00700026"/>
    <w:rsid w:val="00703371"/>
    <w:rsid w:val="00707E5D"/>
    <w:rsid w:val="007328F9"/>
    <w:rsid w:val="00734C10"/>
    <w:rsid w:val="007368F3"/>
    <w:rsid w:val="00741203"/>
    <w:rsid w:val="007434D3"/>
    <w:rsid w:val="007607A6"/>
    <w:rsid w:val="00764350"/>
    <w:rsid w:val="00775E9A"/>
    <w:rsid w:val="007815B1"/>
    <w:rsid w:val="007A61C3"/>
    <w:rsid w:val="007A6C73"/>
    <w:rsid w:val="007B6BC3"/>
    <w:rsid w:val="007D172E"/>
    <w:rsid w:val="007E2C7C"/>
    <w:rsid w:val="007E66CB"/>
    <w:rsid w:val="007F5FB6"/>
    <w:rsid w:val="00805B81"/>
    <w:rsid w:val="008105CB"/>
    <w:rsid w:val="008163AF"/>
    <w:rsid w:val="00840061"/>
    <w:rsid w:val="00840314"/>
    <w:rsid w:val="0084110A"/>
    <w:rsid w:val="0084198C"/>
    <w:rsid w:val="008436EF"/>
    <w:rsid w:val="008439EC"/>
    <w:rsid w:val="00844D54"/>
    <w:rsid w:val="00876A6A"/>
    <w:rsid w:val="00877F81"/>
    <w:rsid w:val="008B19BA"/>
    <w:rsid w:val="008C03C4"/>
    <w:rsid w:val="008C136A"/>
    <w:rsid w:val="008C23B1"/>
    <w:rsid w:val="008C2DC9"/>
    <w:rsid w:val="008C4357"/>
    <w:rsid w:val="008F0A91"/>
    <w:rsid w:val="008F19DC"/>
    <w:rsid w:val="00906FDF"/>
    <w:rsid w:val="00911C66"/>
    <w:rsid w:val="009212C8"/>
    <w:rsid w:val="00926C20"/>
    <w:rsid w:val="009304A8"/>
    <w:rsid w:val="00932739"/>
    <w:rsid w:val="0094175A"/>
    <w:rsid w:val="00944B3F"/>
    <w:rsid w:val="00956566"/>
    <w:rsid w:val="00990BCA"/>
    <w:rsid w:val="009A00A3"/>
    <w:rsid w:val="009B0492"/>
    <w:rsid w:val="009D4E94"/>
    <w:rsid w:val="009D655B"/>
    <w:rsid w:val="009E371D"/>
    <w:rsid w:val="00A00BF8"/>
    <w:rsid w:val="00A04BEE"/>
    <w:rsid w:val="00A11CDF"/>
    <w:rsid w:val="00A15B5D"/>
    <w:rsid w:val="00A20403"/>
    <w:rsid w:val="00A37E26"/>
    <w:rsid w:val="00A45967"/>
    <w:rsid w:val="00A5287C"/>
    <w:rsid w:val="00A536DD"/>
    <w:rsid w:val="00A62441"/>
    <w:rsid w:val="00A86339"/>
    <w:rsid w:val="00AA1E4D"/>
    <w:rsid w:val="00AA36A8"/>
    <w:rsid w:val="00AA7DB0"/>
    <w:rsid w:val="00AB1792"/>
    <w:rsid w:val="00AC160B"/>
    <w:rsid w:val="00AE2245"/>
    <w:rsid w:val="00B24D72"/>
    <w:rsid w:val="00B47E75"/>
    <w:rsid w:val="00B5426B"/>
    <w:rsid w:val="00B542A2"/>
    <w:rsid w:val="00B61C0E"/>
    <w:rsid w:val="00B66D5B"/>
    <w:rsid w:val="00B7317B"/>
    <w:rsid w:val="00B96E40"/>
    <w:rsid w:val="00BA1EA3"/>
    <w:rsid w:val="00BA4556"/>
    <w:rsid w:val="00BC30DB"/>
    <w:rsid w:val="00BC539D"/>
    <w:rsid w:val="00BC7AF8"/>
    <w:rsid w:val="00BD1D7C"/>
    <w:rsid w:val="00BD6BC3"/>
    <w:rsid w:val="00BE47D2"/>
    <w:rsid w:val="00BF05F9"/>
    <w:rsid w:val="00BF4E88"/>
    <w:rsid w:val="00C00260"/>
    <w:rsid w:val="00C0194C"/>
    <w:rsid w:val="00C0421B"/>
    <w:rsid w:val="00C07AA6"/>
    <w:rsid w:val="00C26DF3"/>
    <w:rsid w:val="00C50B7A"/>
    <w:rsid w:val="00C60AE6"/>
    <w:rsid w:val="00C6675B"/>
    <w:rsid w:val="00C753B8"/>
    <w:rsid w:val="00C77709"/>
    <w:rsid w:val="00C809F8"/>
    <w:rsid w:val="00C922AC"/>
    <w:rsid w:val="00C9614E"/>
    <w:rsid w:val="00CA02A6"/>
    <w:rsid w:val="00CA692D"/>
    <w:rsid w:val="00CC3E8C"/>
    <w:rsid w:val="00CC5CC8"/>
    <w:rsid w:val="00CD2DD1"/>
    <w:rsid w:val="00D11015"/>
    <w:rsid w:val="00D20F11"/>
    <w:rsid w:val="00D227DC"/>
    <w:rsid w:val="00D2383D"/>
    <w:rsid w:val="00D25959"/>
    <w:rsid w:val="00D300A4"/>
    <w:rsid w:val="00D33775"/>
    <w:rsid w:val="00D3553F"/>
    <w:rsid w:val="00D4642E"/>
    <w:rsid w:val="00D53E0B"/>
    <w:rsid w:val="00D629EF"/>
    <w:rsid w:val="00D73ABB"/>
    <w:rsid w:val="00D8286E"/>
    <w:rsid w:val="00D8726E"/>
    <w:rsid w:val="00D9276E"/>
    <w:rsid w:val="00D9440F"/>
    <w:rsid w:val="00DA3C3A"/>
    <w:rsid w:val="00DB0C28"/>
    <w:rsid w:val="00DB23D5"/>
    <w:rsid w:val="00DB769C"/>
    <w:rsid w:val="00DC01DE"/>
    <w:rsid w:val="00DC0974"/>
    <w:rsid w:val="00DF2069"/>
    <w:rsid w:val="00DF523D"/>
    <w:rsid w:val="00E009D1"/>
    <w:rsid w:val="00E02973"/>
    <w:rsid w:val="00E04FCF"/>
    <w:rsid w:val="00E162DC"/>
    <w:rsid w:val="00E2391E"/>
    <w:rsid w:val="00E276BB"/>
    <w:rsid w:val="00E308EB"/>
    <w:rsid w:val="00E33995"/>
    <w:rsid w:val="00E476C7"/>
    <w:rsid w:val="00E47E75"/>
    <w:rsid w:val="00E624DA"/>
    <w:rsid w:val="00E641D3"/>
    <w:rsid w:val="00E6550F"/>
    <w:rsid w:val="00E75893"/>
    <w:rsid w:val="00E93B0A"/>
    <w:rsid w:val="00EB25A3"/>
    <w:rsid w:val="00EC13B5"/>
    <w:rsid w:val="00EC525A"/>
    <w:rsid w:val="00EE1335"/>
    <w:rsid w:val="00EF3E9F"/>
    <w:rsid w:val="00F073C0"/>
    <w:rsid w:val="00F159CE"/>
    <w:rsid w:val="00F22D16"/>
    <w:rsid w:val="00F27A71"/>
    <w:rsid w:val="00F33152"/>
    <w:rsid w:val="00F35727"/>
    <w:rsid w:val="00F51B61"/>
    <w:rsid w:val="00F54F46"/>
    <w:rsid w:val="00F72A53"/>
    <w:rsid w:val="00F90E75"/>
    <w:rsid w:val="00F90F47"/>
    <w:rsid w:val="00F9117B"/>
    <w:rsid w:val="00F96DBB"/>
    <w:rsid w:val="00FA23BB"/>
    <w:rsid w:val="00FA2F1C"/>
    <w:rsid w:val="00FC00F1"/>
    <w:rsid w:val="00FC42E9"/>
    <w:rsid w:val="00FD2341"/>
    <w:rsid w:val="00FD6931"/>
    <w:rsid w:val="00FE678C"/>
    <w:rsid w:val="00FF2791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D35A4B"/>
  <w15:chartTrackingRefBased/>
  <w15:docId w15:val="{69D239C1-4D06-D849-8BC8-3404B8CF8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71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1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8633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5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3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4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8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tore.steampowered.com/app/1028570/Lofi_Ping_Pon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Meyer</dc:creator>
  <cp:keywords/>
  <dc:description/>
  <cp:lastModifiedBy>Dave Meyer</cp:lastModifiedBy>
  <cp:revision>26</cp:revision>
  <cp:lastPrinted>2023-01-22T23:52:00Z</cp:lastPrinted>
  <dcterms:created xsi:type="dcterms:W3CDTF">2023-01-22T23:56:00Z</dcterms:created>
  <dcterms:modified xsi:type="dcterms:W3CDTF">2023-01-23T00:11:00Z</dcterms:modified>
</cp:coreProperties>
</file>